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21FD" w14:textId="77777777" w:rsidR="004B4D8F" w:rsidRPr="004B4D8F" w:rsidRDefault="004B4D8F" w:rsidP="004B4D8F">
      <w:pPr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4B4D8F">
        <w:rPr>
          <w:rFonts w:asciiTheme="majorBidi" w:hAnsiTheme="majorBidi" w:cstheme="majorBidi"/>
          <w:sz w:val="28"/>
          <w:szCs w:val="28"/>
          <w:lang w:bidi="fa-IR"/>
        </w:rPr>
        <w:t>REPUBLIC OF TURKEY</w:t>
      </w:r>
    </w:p>
    <w:p w14:paraId="517CA6AC" w14:textId="77777777" w:rsidR="004B4D8F" w:rsidRPr="004B4D8F" w:rsidRDefault="004B4D8F" w:rsidP="004B4D8F">
      <w:pPr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14:paraId="3613046E" w14:textId="77777777" w:rsidR="004B4D8F" w:rsidRPr="004B4D8F" w:rsidRDefault="004B4D8F" w:rsidP="004B4D8F">
      <w:pPr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4B4D8F">
        <w:rPr>
          <w:rFonts w:asciiTheme="majorBidi" w:hAnsiTheme="majorBidi" w:cstheme="majorBidi"/>
          <w:sz w:val="28"/>
          <w:szCs w:val="28"/>
          <w:lang w:bidi="fa-IR"/>
        </w:rPr>
        <w:t>MINISTRY OF TRADE</w:t>
      </w:r>
    </w:p>
    <w:p w14:paraId="129DB1AD" w14:textId="77777777" w:rsidR="004B4D8F" w:rsidRPr="004B4D8F" w:rsidRDefault="004B4D8F" w:rsidP="004B4D8F">
      <w:pPr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14:paraId="46B5F8CA" w14:textId="77777777" w:rsidR="004B4D8F" w:rsidRPr="004B4D8F" w:rsidRDefault="004B4D8F" w:rsidP="004B4D8F">
      <w:pPr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4B4D8F">
        <w:rPr>
          <w:rFonts w:asciiTheme="majorBidi" w:hAnsiTheme="majorBidi" w:cstheme="majorBidi"/>
          <w:sz w:val="28"/>
          <w:szCs w:val="28"/>
          <w:lang w:bidi="fa-IR"/>
        </w:rPr>
        <w:t>Application Form for International Buyer Mission Program</w:t>
      </w:r>
    </w:p>
    <w:p w14:paraId="4E162709" w14:textId="77777777" w:rsidR="004B4D8F" w:rsidRPr="004B4D8F" w:rsidRDefault="004B4D8F" w:rsidP="004B4D8F">
      <w:pPr>
        <w:jc w:val="center"/>
        <w:rPr>
          <w:rFonts w:asciiTheme="majorBidi" w:hAnsiTheme="majorBidi" w:cstheme="majorBidi"/>
          <w:sz w:val="28"/>
          <w:szCs w:val="28"/>
          <w:lang w:bidi="fa-IR"/>
        </w:rPr>
      </w:pPr>
    </w:p>
    <w:p w14:paraId="42E47350" w14:textId="77777777" w:rsidR="004B4D8F" w:rsidRPr="004B4D8F" w:rsidRDefault="004B4D8F" w:rsidP="004B4D8F">
      <w:pPr>
        <w:jc w:val="center"/>
        <w:rPr>
          <w:rFonts w:asciiTheme="majorBidi" w:hAnsiTheme="majorBidi" w:cstheme="majorBidi"/>
          <w:color w:val="FF0000"/>
          <w:sz w:val="28"/>
          <w:szCs w:val="28"/>
          <w:lang w:bidi="fa-IR"/>
        </w:rPr>
      </w:pPr>
      <w:r w:rsidRPr="004B4D8F">
        <w:rPr>
          <w:rFonts w:asciiTheme="majorBidi" w:hAnsiTheme="majorBidi" w:cstheme="majorBidi"/>
          <w:color w:val="FF0000"/>
          <w:sz w:val="28"/>
          <w:szCs w:val="28"/>
          <w:lang w:bidi="fa-IR"/>
        </w:rPr>
        <w:t>MUSİAD Expo Buyers Mission Program by Republic of Turkey Ministry of Trade</w:t>
      </w:r>
    </w:p>
    <w:p w14:paraId="5128A53E" w14:textId="77777777" w:rsidR="004B4D8F" w:rsidRPr="004B4D8F" w:rsidRDefault="004B4D8F" w:rsidP="004B4D8F">
      <w:pPr>
        <w:jc w:val="center"/>
        <w:rPr>
          <w:rFonts w:asciiTheme="majorBidi" w:hAnsiTheme="majorBidi" w:cstheme="majorBidi"/>
          <w:color w:val="FF0000"/>
          <w:sz w:val="28"/>
          <w:szCs w:val="28"/>
          <w:lang w:bidi="fa-IR"/>
        </w:rPr>
      </w:pPr>
    </w:p>
    <w:p w14:paraId="1F582BEB" w14:textId="77777777" w:rsidR="004B4D8F" w:rsidRPr="004B4D8F" w:rsidRDefault="004B4D8F" w:rsidP="004B4D8F">
      <w:pPr>
        <w:jc w:val="center"/>
        <w:rPr>
          <w:rFonts w:asciiTheme="majorBidi" w:hAnsiTheme="majorBidi" w:cstheme="majorBidi"/>
          <w:color w:val="FF0000"/>
          <w:sz w:val="28"/>
          <w:szCs w:val="28"/>
          <w:lang w:bidi="fa-IR"/>
        </w:rPr>
      </w:pPr>
      <w:r w:rsidRPr="004B4D8F">
        <w:rPr>
          <w:rFonts w:asciiTheme="majorBidi" w:hAnsiTheme="majorBidi" w:cstheme="majorBidi"/>
          <w:color w:val="FF0000"/>
          <w:sz w:val="28"/>
          <w:szCs w:val="28"/>
          <w:lang w:bidi="fa-IR"/>
        </w:rPr>
        <w:t>(18-21 November 2020)</w:t>
      </w:r>
    </w:p>
    <w:p w14:paraId="14999B88" w14:textId="77777777" w:rsidR="004B4D8F" w:rsidRPr="004B4D8F" w:rsidRDefault="004B4D8F" w:rsidP="004B4D8F">
      <w:pPr>
        <w:rPr>
          <w:rFonts w:asciiTheme="majorBidi" w:hAnsiTheme="majorBidi" w:cstheme="majorBidi"/>
          <w:color w:val="FF0000"/>
          <w:sz w:val="28"/>
          <w:szCs w:val="28"/>
          <w:lang w:bidi="fa-IR"/>
        </w:rPr>
      </w:pPr>
    </w:p>
    <w:p w14:paraId="63F07CFB" w14:textId="77777777" w:rsidR="00E82DD9" w:rsidRDefault="004B4D8F" w:rsidP="004B4D8F">
      <w:pPr>
        <w:jc w:val="lowKashida"/>
        <w:rPr>
          <w:rFonts w:asciiTheme="majorBidi" w:hAnsiTheme="majorBidi" w:cstheme="majorBidi"/>
          <w:color w:val="FF0000"/>
          <w:sz w:val="28"/>
          <w:szCs w:val="28"/>
          <w:lang w:bidi="fa-IR"/>
        </w:rPr>
      </w:pPr>
      <w:r w:rsidRPr="004B4D8F">
        <w:rPr>
          <w:rFonts w:asciiTheme="majorBidi" w:hAnsiTheme="majorBidi" w:cstheme="majorBidi"/>
          <w:color w:val="FF0000"/>
          <w:sz w:val="28"/>
          <w:szCs w:val="28"/>
          <w:lang w:bidi="fa-IR"/>
        </w:rPr>
        <w:t xml:space="preserve">The application deadline is November 1, 2020. Applications after the deadline will not be accepted. Confirmation of Republic of Turkey Commercial Counselor / </w:t>
      </w:r>
      <w:proofErr w:type="spellStart"/>
      <w:r w:rsidRPr="004B4D8F">
        <w:rPr>
          <w:rFonts w:asciiTheme="majorBidi" w:hAnsiTheme="majorBidi" w:cstheme="majorBidi"/>
          <w:color w:val="FF0000"/>
          <w:sz w:val="28"/>
          <w:szCs w:val="28"/>
          <w:lang w:bidi="fa-IR"/>
        </w:rPr>
        <w:t>Attache</w:t>
      </w:r>
      <w:proofErr w:type="spellEnd"/>
      <w:r w:rsidRPr="004B4D8F">
        <w:rPr>
          <w:rFonts w:asciiTheme="majorBidi" w:hAnsiTheme="majorBidi" w:cstheme="majorBidi"/>
          <w:color w:val="FF0000"/>
          <w:sz w:val="28"/>
          <w:szCs w:val="28"/>
          <w:lang w:bidi="fa-IR"/>
        </w:rPr>
        <w:t xml:space="preserve"> is required for approval of application.  MÜSIAD will contact regarding the approved applications. During the program, all participants must obey the Covid-19 rules of Turkey. If the participants health deteriorates during or after the program, they must inform MUSİAD so that the epidemic does not progress.</w:t>
      </w:r>
    </w:p>
    <w:p w14:paraId="1BF79B74" w14:textId="77777777" w:rsidR="004B4D8F" w:rsidRDefault="004B4D8F" w:rsidP="004B4D8F">
      <w:pPr>
        <w:jc w:val="lowKashida"/>
        <w:rPr>
          <w:rFonts w:asciiTheme="majorBidi" w:hAnsiTheme="majorBidi" w:cstheme="majorBidi"/>
          <w:color w:val="FF0000"/>
          <w:sz w:val="28"/>
          <w:szCs w:val="28"/>
          <w:lang w:bidi="fa-IR"/>
        </w:rPr>
      </w:pPr>
    </w:p>
    <w:p w14:paraId="051364B2" w14:textId="77777777" w:rsidR="004B4D8F" w:rsidRDefault="00CD6787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 xml:space="preserve">1) </w:t>
      </w:r>
      <w:r w:rsidRPr="00CD6787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Name of the Company:*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6787" w14:paraId="397F9CD2" w14:textId="77777777" w:rsidTr="00CD6787">
        <w:tc>
          <w:tcPr>
            <w:tcW w:w="9350" w:type="dxa"/>
          </w:tcPr>
          <w:p w14:paraId="540AB2F1" w14:textId="77777777" w:rsidR="00CD6787" w:rsidRDefault="00CD6787" w:rsidP="00CD678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6FAFF2E3" w14:textId="77777777" w:rsidR="00CD6787" w:rsidRDefault="00CD6787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4C05DD0F" w14:textId="77777777" w:rsidR="00CD6787" w:rsidRDefault="0049282F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49282F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2)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 xml:space="preserve"> </w:t>
      </w:r>
      <w:r w:rsidRPr="0049282F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Country Registered İn:*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82F" w14:paraId="15A2FBD5" w14:textId="77777777" w:rsidTr="0049282F">
        <w:tc>
          <w:tcPr>
            <w:tcW w:w="9350" w:type="dxa"/>
          </w:tcPr>
          <w:p w14:paraId="17FE6630" w14:textId="77777777" w:rsidR="0049282F" w:rsidRDefault="0049282F" w:rsidP="00CD678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28A3DD4B" w14:textId="77777777" w:rsidR="0049282F" w:rsidRDefault="0049282F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316D4197" w14:textId="77777777" w:rsidR="0049282F" w:rsidRDefault="0049282F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49282F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 xml:space="preserve">3) Company Field of </w:t>
      </w:r>
      <w:r w:rsidR="00EE5126" w:rsidRPr="0049282F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Activity (</w:t>
      </w:r>
      <w:r w:rsidRPr="0049282F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Sector):*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82F" w14:paraId="311CE2A6" w14:textId="77777777" w:rsidTr="0049282F">
        <w:tc>
          <w:tcPr>
            <w:tcW w:w="9350" w:type="dxa"/>
          </w:tcPr>
          <w:p w14:paraId="477A124D" w14:textId="77777777" w:rsidR="0049282F" w:rsidRDefault="0049282F" w:rsidP="00CD678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3C2FC981" w14:textId="77777777" w:rsidR="0049282F" w:rsidRDefault="0049282F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1052337B" w14:textId="77777777" w:rsidR="00EE5126" w:rsidRDefault="00EE5126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3C8DB273" w14:textId="77777777" w:rsidR="00EE5126" w:rsidRDefault="00EE5126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2303CB88" w14:textId="77777777" w:rsidR="0049282F" w:rsidRDefault="00EE5126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EE5126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lastRenderedPageBreak/>
        <w:t>4) Status of the Company: Please tick</w:t>
      </w:r>
      <w:proofErr w:type="gramStart"/>
      <w:r w:rsidRPr="00EE5126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, :</w:t>
      </w:r>
      <w:proofErr w:type="gramEnd"/>
      <w:r w:rsidRPr="00EE5126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126" w14:paraId="5B73F067" w14:textId="77777777" w:rsidTr="00EE5126">
        <w:tc>
          <w:tcPr>
            <w:tcW w:w="9350" w:type="dxa"/>
          </w:tcPr>
          <w:p w14:paraId="63A3ED81" w14:textId="77777777" w:rsidR="00EE5126" w:rsidRPr="00EE5126" w:rsidRDefault="00EE5126" w:rsidP="00EE512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󠇍  </w:t>
            </w:r>
            <w:r w:rsidRPr="00EE512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Manufacturer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                                         󠇍󠇍  </w:t>
            </w:r>
            <w:r w:rsidRPr="00EE512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Wholesaler</w:t>
            </w:r>
          </w:p>
          <w:p w14:paraId="22DB6A8C" w14:textId="77777777" w:rsidR="00EE5126" w:rsidRPr="00EE5126" w:rsidRDefault="00EE5126" w:rsidP="00EE512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󠇍  </w:t>
            </w:r>
            <w:r w:rsidRPr="00EE512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Importer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                                                 󠇍󠇍  </w:t>
            </w:r>
            <w:r w:rsidRPr="00EE512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Chain Store</w:t>
            </w:r>
          </w:p>
          <w:p w14:paraId="569339ED" w14:textId="77777777" w:rsidR="00EE5126" w:rsidRPr="00EE5126" w:rsidRDefault="00EE5126" w:rsidP="00EE512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󠇍  </w:t>
            </w:r>
            <w:r w:rsidRPr="00EE512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Retailer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                                                  󠇍</w:t>
            </w:r>
            <w:r w:rsidRPr="00CA4C3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󠇍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  </w:t>
            </w:r>
            <w:r w:rsidRPr="00EE512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Other (please specify)</w:t>
            </w:r>
          </w:p>
          <w:p w14:paraId="6922145C" w14:textId="77777777" w:rsidR="00EE5126" w:rsidRDefault="00EE5126" w:rsidP="00EE5126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󠇍   </w:t>
            </w:r>
            <w:r w:rsidRPr="00EE512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Manufacturer-Importer</w:t>
            </w:r>
          </w:p>
        </w:tc>
      </w:tr>
    </w:tbl>
    <w:p w14:paraId="09DA773D" w14:textId="77777777" w:rsidR="00EE5126" w:rsidRDefault="0059169A" w:rsidP="0059169A">
      <w:pPr>
        <w:spacing w:after="0"/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59169A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Other (please specify):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69A" w14:paraId="7EB450A5" w14:textId="77777777" w:rsidTr="0059169A">
        <w:tc>
          <w:tcPr>
            <w:tcW w:w="9350" w:type="dxa"/>
          </w:tcPr>
          <w:p w14:paraId="1D1D0E25" w14:textId="77777777" w:rsidR="0059169A" w:rsidRDefault="0059169A" w:rsidP="00CD678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6686B46A" w14:textId="77777777" w:rsidR="0059169A" w:rsidRDefault="0059169A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58C424B1" w14:textId="77777777" w:rsidR="0059169A" w:rsidRDefault="004600BD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4600BD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5) Company Address (Please include postcode):*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00BD" w14:paraId="2F0EA56A" w14:textId="77777777" w:rsidTr="004600BD">
        <w:tc>
          <w:tcPr>
            <w:tcW w:w="9350" w:type="dxa"/>
          </w:tcPr>
          <w:p w14:paraId="77C08080" w14:textId="77777777" w:rsidR="004600BD" w:rsidRDefault="004600BD" w:rsidP="00CD678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5FEC912C" w14:textId="77777777" w:rsidR="004600BD" w:rsidRPr="00CD6787" w:rsidRDefault="004600BD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118A31A2" w14:textId="77777777" w:rsidR="00CD6787" w:rsidRPr="00B90B6C" w:rsidRDefault="00B90B6C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B90B6C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6) Company representative who will attend to the Program and Position:*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B6C" w14:paraId="517F5A19" w14:textId="77777777" w:rsidTr="00B90B6C">
        <w:tc>
          <w:tcPr>
            <w:tcW w:w="9350" w:type="dxa"/>
          </w:tcPr>
          <w:p w14:paraId="7D9ED5DC" w14:textId="77777777" w:rsidR="00B90B6C" w:rsidRDefault="00B90B6C" w:rsidP="00CD6787">
            <w:pPr>
              <w:jc w:val="lowKashida"/>
              <w:rPr>
                <w:rFonts w:asciiTheme="majorBidi" w:hAnsiTheme="majorBidi" w:cstheme="majorBidi"/>
                <w:color w:val="FF0000"/>
                <w:sz w:val="28"/>
                <w:szCs w:val="28"/>
                <w:lang w:bidi="fa-IR"/>
              </w:rPr>
            </w:pPr>
          </w:p>
        </w:tc>
      </w:tr>
    </w:tbl>
    <w:p w14:paraId="1DB0509E" w14:textId="77777777" w:rsidR="00B90B6C" w:rsidRPr="00A12E8F" w:rsidRDefault="00B90B6C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10118795" w14:textId="77777777" w:rsidR="00B90B6C" w:rsidRDefault="00A12E8F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A12E8F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7) Name of parent or holding Company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3BE" w14:paraId="7052E19E" w14:textId="77777777" w:rsidTr="001263BE">
        <w:tc>
          <w:tcPr>
            <w:tcW w:w="9350" w:type="dxa"/>
          </w:tcPr>
          <w:p w14:paraId="0B8B0BDD" w14:textId="77777777" w:rsidR="001263BE" w:rsidRDefault="001263BE" w:rsidP="00CD678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36A65D6A" w14:textId="77777777" w:rsidR="00A12E8F" w:rsidRDefault="00A12E8F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275A7E75" w14:textId="77777777" w:rsidR="001263BE" w:rsidRDefault="001263BE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1263BE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 xml:space="preserve">8) Brief description of goods and/or services imported from all over the </w:t>
      </w:r>
      <w:r w:rsidR="00955AB3" w:rsidRPr="001263BE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World:</w:t>
      </w:r>
      <w:r w:rsidRPr="001263BE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3BE" w14:paraId="2972E6D0" w14:textId="77777777" w:rsidTr="001263BE">
        <w:tc>
          <w:tcPr>
            <w:tcW w:w="9350" w:type="dxa"/>
          </w:tcPr>
          <w:p w14:paraId="55B204E7" w14:textId="77777777" w:rsidR="001263BE" w:rsidRDefault="001263BE" w:rsidP="00CD678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380D8BAF" w14:textId="77777777" w:rsidR="001263BE" w:rsidRDefault="001263BE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7AB49568" w14:textId="77777777" w:rsidR="001263BE" w:rsidRDefault="00B619A6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B619A6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 xml:space="preserve">9) Detailed description of goods and/or services demanded from </w:t>
      </w:r>
      <w:r w:rsidR="00955AB3" w:rsidRPr="00B619A6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Turkey:</w:t>
      </w:r>
      <w:r w:rsidRPr="00B619A6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9A6" w14:paraId="07CA4FE1" w14:textId="77777777" w:rsidTr="00B619A6">
        <w:tc>
          <w:tcPr>
            <w:tcW w:w="9350" w:type="dxa"/>
          </w:tcPr>
          <w:p w14:paraId="7CD4B901" w14:textId="77777777" w:rsidR="00B619A6" w:rsidRDefault="00B619A6" w:rsidP="00CD678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77672F98" w14:textId="77777777" w:rsidR="00B619A6" w:rsidRDefault="00B619A6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4C99D7A6" w14:textId="77777777" w:rsidR="00B619A6" w:rsidRDefault="00274CA5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274CA5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Telephone:*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4CA5" w14:paraId="334F3975" w14:textId="77777777" w:rsidTr="00274CA5">
        <w:tc>
          <w:tcPr>
            <w:tcW w:w="9350" w:type="dxa"/>
          </w:tcPr>
          <w:p w14:paraId="44F2D7D7" w14:textId="77777777" w:rsidR="00274CA5" w:rsidRDefault="00274CA5" w:rsidP="00CD678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015C1BFE" w14:textId="77777777" w:rsidR="00274CA5" w:rsidRDefault="00274CA5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45AA949F" w14:textId="77777777" w:rsidR="00274CA5" w:rsidRDefault="00274CA5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274CA5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Fax: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4CA5" w14:paraId="7939E85A" w14:textId="77777777" w:rsidTr="00274CA5">
        <w:tc>
          <w:tcPr>
            <w:tcW w:w="9350" w:type="dxa"/>
          </w:tcPr>
          <w:p w14:paraId="3C147E31" w14:textId="77777777" w:rsidR="00274CA5" w:rsidRDefault="00274CA5" w:rsidP="00CD6787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3D93BAA2" w14:textId="05C838E4" w:rsidR="00274CA5" w:rsidRDefault="00274CA5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</w:pPr>
    </w:p>
    <w:p w14:paraId="6D3B29B7" w14:textId="77777777" w:rsidR="00597677" w:rsidRPr="00A12E8F" w:rsidRDefault="00597677" w:rsidP="00CD6787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676BAF18" w14:textId="77777777" w:rsidR="004B4D8F" w:rsidRDefault="00274CA5" w:rsidP="004B4D8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274CA5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lastRenderedPageBreak/>
        <w:t>E-mail:*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4CA5" w14:paraId="262BAC19" w14:textId="77777777" w:rsidTr="00274CA5">
        <w:tc>
          <w:tcPr>
            <w:tcW w:w="9350" w:type="dxa"/>
          </w:tcPr>
          <w:p w14:paraId="2929082F" w14:textId="77777777" w:rsidR="00274CA5" w:rsidRDefault="00274CA5" w:rsidP="004B4D8F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7475F752" w14:textId="77777777" w:rsidR="00274CA5" w:rsidRPr="00A12E8F" w:rsidRDefault="00274CA5" w:rsidP="004B4D8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6C9E067D" w14:textId="77777777" w:rsidR="004B4D8F" w:rsidRDefault="00EB6EF8" w:rsidP="004B4D8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EB6EF8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Website Address:*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EF8" w14:paraId="149B2411" w14:textId="77777777" w:rsidTr="00EB6EF8">
        <w:tc>
          <w:tcPr>
            <w:tcW w:w="9350" w:type="dxa"/>
          </w:tcPr>
          <w:p w14:paraId="056BD370" w14:textId="77777777" w:rsidR="00EB6EF8" w:rsidRDefault="00EB6EF8" w:rsidP="004B4D8F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1EC35261" w14:textId="77777777" w:rsidR="00EB6EF8" w:rsidRPr="00A12E8F" w:rsidRDefault="00EB6EF8" w:rsidP="004B4D8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463C218A" w14:textId="77777777" w:rsidR="004B4D8F" w:rsidRDefault="006002DC" w:rsidP="004B4D8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6002DC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Social Media Accounts: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02DC" w14:paraId="17EC026B" w14:textId="77777777" w:rsidTr="006002DC">
        <w:tc>
          <w:tcPr>
            <w:tcW w:w="9350" w:type="dxa"/>
          </w:tcPr>
          <w:p w14:paraId="0BDF7DDB" w14:textId="77777777" w:rsidR="006002DC" w:rsidRDefault="006002DC" w:rsidP="004B4D8F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54257DC4" w14:textId="77777777" w:rsidR="006002DC" w:rsidRDefault="006002DC" w:rsidP="004B4D8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3D569933" w14:textId="77777777" w:rsidR="006002DC" w:rsidRDefault="005C7C19" w:rsidP="004B4D8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5C7C19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10) Total number of employees:*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C19" w14:paraId="3D3C176A" w14:textId="77777777" w:rsidTr="005C7C19">
        <w:tc>
          <w:tcPr>
            <w:tcW w:w="9350" w:type="dxa"/>
          </w:tcPr>
          <w:p w14:paraId="3E4020EE" w14:textId="77777777" w:rsidR="005C7C19" w:rsidRDefault="005C7C19" w:rsidP="004B4D8F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455B05E3" w14:textId="77777777" w:rsidR="005C7C19" w:rsidRDefault="005C7C19" w:rsidP="004B4D8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4FFDC123" w14:textId="77777777" w:rsidR="005C7C19" w:rsidRDefault="005C7C19" w:rsidP="004B4D8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5C7C19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11) What is the company’s annual turnover and year of count? (Optional</w:t>
      </w:r>
      <w:proofErr w:type="gramStart"/>
      <w:r w:rsidRPr="005C7C19"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  <w:t>)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C19" w14:paraId="45183918" w14:textId="77777777" w:rsidTr="005C7C19">
        <w:tc>
          <w:tcPr>
            <w:tcW w:w="9350" w:type="dxa"/>
          </w:tcPr>
          <w:p w14:paraId="54E7363A" w14:textId="77777777" w:rsidR="005C7C19" w:rsidRDefault="005C7C19" w:rsidP="004B4D8F">
            <w:pPr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4D532862" w14:textId="77777777" w:rsidR="005C7C19" w:rsidRPr="00A12E8F" w:rsidRDefault="005C7C19" w:rsidP="004B4D8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</w:p>
    <w:p w14:paraId="0A410934" w14:textId="77777777" w:rsidR="004B4D8F" w:rsidRDefault="00887BAC" w:rsidP="004B4D8F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887BAC">
        <w:rPr>
          <w:rFonts w:asciiTheme="majorBidi" w:hAnsiTheme="majorBidi" w:cstheme="majorBidi"/>
          <w:sz w:val="28"/>
          <w:szCs w:val="28"/>
          <w:lang w:bidi="fa-IR"/>
        </w:rPr>
        <w:t>12) What is the sum of your total annual imports? in years 2018 and 2019 (world-wide</w:t>
      </w:r>
      <w:proofErr w:type="gramStart"/>
      <w:r w:rsidRPr="00887BAC">
        <w:rPr>
          <w:rFonts w:asciiTheme="majorBidi" w:hAnsiTheme="majorBidi" w:cstheme="majorBidi"/>
          <w:sz w:val="28"/>
          <w:szCs w:val="28"/>
          <w:lang w:bidi="fa-IR"/>
        </w:rPr>
        <w:t>)?:</w:t>
      </w:r>
      <w:proofErr w:type="gramEnd"/>
      <w:r w:rsidRPr="00887BAC">
        <w:rPr>
          <w:rFonts w:asciiTheme="majorBidi" w:hAnsiTheme="majorBidi" w:cstheme="majorBidi"/>
          <w:sz w:val="28"/>
          <w:szCs w:val="28"/>
          <w:lang w:bidi="fa-IR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BAC" w14:paraId="42D92BA0" w14:textId="77777777" w:rsidTr="00887BAC">
        <w:tc>
          <w:tcPr>
            <w:tcW w:w="9350" w:type="dxa"/>
          </w:tcPr>
          <w:p w14:paraId="7C0ABBF2" w14:textId="77777777" w:rsidR="00887BAC" w:rsidRDefault="00887BAC" w:rsidP="004B4D8F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</w:tbl>
    <w:p w14:paraId="206B6494" w14:textId="77777777" w:rsidR="00887BAC" w:rsidRDefault="00887BAC" w:rsidP="004B4D8F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52FE583B" w14:textId="77777777" w:rsidR="00887BAC" w:rsidRDefault="0085063B" w:rsidP="004B4D8F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85063B">
        <w:rPr>
          <w:rFonts w:asciiTheme="majorBidi" w:hAnsiTheme="majorBidi" w:cstheme="majorBidi"/>
          <w:sz w:val="28"/>
          <w:szCs w:val="28"/>
          <w:lang w:bidi="fa-IR"/>
        </w:rPr>
        <w:t xml:space="preserve">13) What is the value of your annual imports from Turkey and year of </w:t>
      </w:r>
      <w:proofErr w:type="gramStart"/>
      <w:r w:rsidRPr="0085063B">
        <w:rPr>
          <w:rFonts w:asciiTheme="majorBidi" w:hAnsiTheme="majorBidi" w:cstheme="majorBidi"/>
          <w:sz w:val="28"/>
          <w:szCs w:val="28"/>
          <w:lang w:bidi="fa-IR"/>
        </w:rPr>
        <w:t>count?:</w:t>
      </w:r>
      <w:proofErr w:type="gramEnd"/>
      <w:r w:rsidRPr="0085063B">
        <w:rPr>
          <w:rFonts w:asciiTheme="majorBidi" w:hAnsiTheme="majorBidi" w:cstheme="majorBidi"/>
          <w:sz w:val="28"/>
          <w:szCs w:val="28"/>
          <w:lang w:bidi="fa-IR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063B" w14:paraId="46704B7E" w14:textId="77777777" w:rsidTr="0085063B">
        <w:tc>
          <w:tcPr>
            <w:tcW w:w="9350" w:type="dxa"/>
          </w:tcPr>
          <w:p w14:paraId="028BC0CE" w14:textId="77777777" w:rsidR="0085063B" w:rsidRDefault="0085063B" w:rsidP="004B4D8F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</w:tbl>
    <w:p w14:paraId="5D0D0481" w14:textId="77777777" w:rsidR="0085063B" w:rsidRDefault="0085063B" w:rsidP="004B4D8F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5772B0A3" w14:textId="7AFD58CC" w:rsidR="0085063B" w:rsidRDefault="00DC2495" w:rsidP="004B4D8F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DC2495">
        <w:rPr>
          <w:rFonts w:asciiTheme="majorBidi" w:hAnsiTheme="majorBidi" w:cstheme="majorBidi"/>
          <w:sz w:val="28"/>
          <w:szCs w:val="28"/>
          <w:lang w:bidi="fa-IR"/>
        </w:rPr>
        <w:t xml:space="preserve">Total number of </w:t>
      </w:r>
      <w:proofErr w:type="gramStart"/>
      <w:r w:rsidRPr="00DC2495">
        <w:rPr>
          <w:rFonts w:asciiTheme="majorBidi" w:hAnsiTheme="majorBidi" w:cstheme="majorBidi"/>
          <w:sz w:val="28"/>
          <w:szCs w:val="28"/>
          <w:lang w:bidi="fa-IR"/>
        </w:rPr>
        <w:t>employees</w:t>
      </w:r>
      <w:proofErr w:type="gramEnd"/>
      <w:r w:rsidRPr="00DC2495">
        <w:rPr>
          <w:rFonts w:asciiTheme="majorBidi" w:hAnsiTheme="majorBidi" w:cstheme="majorBidi"/>
          <w:sz w:val="28"/>
          <w:szCs w:val="28"/>
          <w:lang w:bidi="fa-IR"/>
        </w:rPr>
        <w:t xml:space="preserve"> year of </w:t>
      </w:r>
      <w:r w:rsidR="00597677" w:rsidRPr="00DC2495">
        <w:rPr>
          <w:rFonts w:asciiTheme="majorBidi" w:hAnsiTheme="majorBidi" w:cstheme="majorBidi"/>
          <w:sz w:val="28"/>
          <w:szCs w:val="28"/>
          <w:lang w:bidi="fa-IR"/>
        </w:rPr>
        <w:t>count: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2495" w14:paraId="0A554ED5" w14:textId="77777777" w:rsidTr="00DC2495">
        <w:tc>
          <w:tcPr>
            <w:tcW w:w="9350" w:type="dxa"/>
          </w:tcPr>
          <w:p w14:paraId="65EF4D02" w14:textId="77777777" w:rsidR="00D961B1" w:rsidRPr="00D961B1" w:rsidRDefault="00D961B1" w:rsidP="00D961B1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󠇍 </w:t>
            </w:r>
            <w:r w:rsidRPr="00D961B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1-10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                   󠇍󠇍 </w:t>
            </w:r>
            <w:r w:rsidRPr="00D961B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50-100</w:t>
            </w:r>
          </w:p>
          <w:p w14:paraId="286A1FDE" w14:textId="77777777" w:rsidR="00D961B1" w:rsidRDefault="00D961B1" w:rsidP="00D961B1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󠇍 </w:t>
            </w:r>
            <w:r w:rsidRPr="00D961B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10-50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                 󠇍󠇍 </w:t>
            </w:r>
            <w:r w:rsidRPr="00D961B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More Than 100</w:t>
            </w:r>
          </w:p>
        </w:tc>
      </w:tr>
    </w:tbl>
    <w:p w14:paraId="05BE0A4A" w14:textId="77777777" w:rsidR="00DC2495" w:rsidRDefault="00DC2495" w:rsidP="004B4D8F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669D623E" w14:textId="77777777" w:rsidR="005214BD" w:rsidRPr="005214BD" w:rsidRDefault="005214BD" w:rsidP="005214BD">
      <w:pPr>
        <w:rPr>
          <w:rFonts w:asciiTheme="majorBidi" w:hAnsiTheme="majorBidi" w:cstheme="majorBidi"/>
          <w:sz w:val="28"/>
          <w:szCs w:val="28"/>
          <w:lang w:bidi="fa-IR"/>
        </w:rPr>
      </w:pPr>
      <w:r w:rsidRPr="005214BD">
        <w:rPr>
          <w:rFonts w:asciiTheme="majorBidi" w:hAnsiTheme="majorBidi" w:cstheme="majorBidi"/>
          <w:sz w:val="28"/>
          <w:szCs w:val="28"/>
          <w:lang w:bidi="fa-IR"/>
        </w:rPr>
        <w:t>14) How many times has your company visited Turkey?</w:t>
      </w:r>
    </w:p>
    <w:p w14:paraId="3ECEC88E" w14:textId="77777777" w:rsidR="005214BD" w:rsidRDefault="005214BD" w:rsidP="005214BD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5214BD">
        <w:rPr>
          <w:rFonts w:asciiTheme="majorBidi" w:hAnsiTheme="majorBidi" w:cstheme="majorBidi"/>
          <w:sz w:val="28"/>
          <w:szCs w:val="28"/>
          <w:lang w:bidi="fa-IR"/>
        </w:rPr>
        <w:t xml:space="preserve">• On an Ministry of Trade Buyer Mission </w:t>
      </w:r>
      <w:proofErr w:type="gramStart"/>
      <w:r w:rsidRPr="005214BD">
        <w:rPr>
          <w:rFonts w:asciiTheme="majorBidi" w:hAnsiTheme="majorBidi" w:cstheme="majorBidi"/>
          <w:sz w:val="28"/>
          <w:szCs w:val="28"/>
          <w:lang w:bidi="fa-IR"/>
        </w:rPr>
        <w:t>Program :</w:t>
      </w:r>
      <w:proofErr w:type="gramEnd"/>
      <w:r w:rsidRPr="005214BD">
        <w:rPr>
          <w:rFonts w:asciiTheme="majorBidi" w:hAnsiTheme="majorBidi" w:cstheme="majorBidi"/>
          <w:sz w:val="28"/>
          <w:szCs w:val="28"/>
          <w:lang w:bidi="fa-IR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4BD" w14:paraId="367DEE06" w14:textId="77777777" w:rsidTr="005214BD">
        <w:tc>
          <w:tcPr>
            <w:tcW w:w="9350" w:type="dxa"/>
          </w:tcPr>
          <w:p w14:paraId="1DF0B5DF" w14:textId="77777777" w:rsidR="005214BD" w:rsidRDefault="005214BD" w:rsidP="005214BD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</w:tbl>
    <w:p w14:paraId="182136FF" w14:textId="77777777" w:rsidR="005214BD" w:rsidRDefault="005214BD" w:rsidP="005214BD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4D478DCE" w14:textId="77777777" w:rsidR="005214BD" w:rsidRDefault="00F77A06" w:rsidP="005214BD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F77A06">
        <w:rPr>
          <w:rFonts w:asciiTheme="majorBidi" w:hAnsiTheme="majorBidi" w:cstheme="majorBidi"/>
          <w:sz w:val="28"/>
          <w:szCs w:val="28"/>
          <w:lang w:bidi="fa-IR"/>
        </w:rPr>
        <w:t xml:space="preserve">• </w:t>
      </w:r>
      <w:proofErr w:type="gramStart"/>
      <w:r w:rsidRPr="00F77A06">
        <w:rPr>
          <w:rFonts w:asciiTheme="majorBidi" w:hAnsiTheme="majorBidi" w:cstheme="majorBidi"/>
          <w:sz w:val="28"/>
          <w:szCs w:val="28"/>
          <w:lang w:bidi="fa-IR"/>
        </w:rPr>
        <w:t>Independently?:</w:t>
      </w:r>
      <w:proofErr w:type="gramEnd"/>
      <w:r w:rsidRPr="00F77A06">
        <w:rPr>
          <w:rFonts w:asciiTheme="majorBidi" w:hAnsiTheme="majorBidi" w:cstheme="majorBidi"/>
          <w:sz w:val="28"/>
          <w:szCs w:val="28"/>
          <w:lang w:bidi="fa-IR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A06" w14:paraId="2E064456" w14:textId="77777777" w:rsidTr="00F77A06">
        <w:tc>
          <w:tcPr>
            <w:tcW w:w="9350" w:type="dxa"/>
          </w:tcPr>
          <w:p w14:paraId="4D180861" w14:textId="77777777" w:rsidR="00F77A06" w:rsidRDefault="00F77A06" w:rsidP="005214BD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</w:tbl>
    <w:p w14:paraId="41785B94" w14:textId="77777777" w:rsidR="00F77A06" w:rsidRDefault="00F77A06" w:rsidP="005214BD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415E096B" w14:textId="77777777" w:rsidR="00F77A06" w:rsidRPr="00F77A06" w:rsidRDefault="00F77A06" w:rsidP="00F77A06">
      <w:pPr>
        <w:rPr>
          <w:rFonts w:asciiTheme="majorBidi" w:hAnsiTheme="majorBidi" w:cstheme="majorBidi"/>
          <w:sz w:val="28"/>
          <w:szCs w:val="28"/>
          <w:lang w:bidi="fa-IR"/>
        </w:rPr>
      </w:pPr>
      <w:r w:rsidRPr="00F77A06">
        <w:rPr>
          <w:rFonts w:asciiTheme="majorBidi" w:hAnsiTheme="majorBidi" w:cstheme="majorBidi"/>
          <w:sz w:val="28"/>
          <w:szCs w:val="28"/>
          <w:lang w:bidi="fa-IR"/>
        </w:rPr>
        <w:t>15) Are any of your objectives in participating in this mission represented by the following?</w:t>
      </w:r>
    </w:p>
    <w:p w14:paraId="4F9C20BE" w14:textId="77777777" w:rsidR="00F77A06" w:rsidRDefault="00F77A06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F77A06">
        <w:rPr>
          <w:rFonts w:asciiTheme="majorBidi" w:hAnsiTheme="majorBidi" w:cstheme="majorBidi"/>
          <w:sz w:val="28"/>
          <w:szCs w:val="28"/>
          <w:lang w:bidi="fa-IR"/>
        </w:rPr>
        <w:t>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77A06" w14:paraId="73890F4B" w14:textId="77777777" w:rsidTr="00E21F55">
        <w:tc>
          <w:tcPr>
            <w:tcW w:w="2155" w:type="dxa"/>
          </w:tcPr>
          <w:p w14:paraId="33A0EED1" w14:textId="77777777" w:rsidR="00F77A06" w:rsidRDefault="001C0568" w:rsidP="00F77A06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C056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Import From Turkey:*</w:t>
            </w:r>
          </w:p>
        </w:tc>
        <w:tc>
          <w:tcPr>
            <w:tcW w:w="7195" w:type="dxa"/>
            <w:vAlign w:val="center"/>
          </w:tcPr>
          <w:p w14:paraId="3FF6A0F1" w14:textId="77777777" w:rsidR="00F77A06" w:rsidRDefault="00E21F55" w:rsidP="00E21F5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Yes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  󠇍󠇍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</w:t>
            </w:r>
          </w:p>
        </w:tc>
      </w:tr>
      <w:tr w:rsidR="00E21F55" w14:paraId="4560BA79" w14:textId="77777777" w:rsidTr="00E21F55">
        <w:tc>
          <w:tcPr>
            <w:tcW w:w="2155" w:type="dxa"/>
          </w:tcPr>
          <w:p w14:paraId="6C1CB6F7" w14:textId="77777777" w:rsidR="00E21F55" w:rsidRDefault="00E21F55" w:rsidP="00E21F55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C056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Preliminary research into Turkish market:*</w:t>
            </w:r>
          </w:p>
        </w:tc>
        <w:tc>
          <w:tcPr>
            <w:tcW w:w="7195" w:type="dxa"/>
            <w:vAlign w:val="center"/>
          </w:tcPr>
          <w:p w14:paraId="24A4125A" w14:textId="77777777" w:rsidR="00E21F55" w:rsidRDefault="00E21F55" w:rsidP="00E21F5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Yes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  󠇍󠇍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</w:t>
            </w:r>
          </w:p>
        </w:tc>
      </w:tr>
      <w:tr w:rsidR="00E21F55" w14:paraId="51F87F45" w14:textId="77777777" w:rsidTr="00E21F55">
        <w:tc>
          <w:tcPr>
            <w:tcW w:w="2155" w:type="dxa"/>
          </w:tcPr>
          <w:p w14:paraId="2ADE7B24" w14:textId="77777777" w:rsidR="00E21F55" w:rsidRDefault="00E21F55" w:rsidP="00E21F55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C056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Seeking a representative:*</w:t>
            </w:r>
          </w:p>
        </w:tc>
        <w:tc>
          <w:tcPr>
            <w:tcW w:w="7195" w:type="dxa"/>
            <w:vAlign w:val="center"/>
          </w:tcPr>
          <w:p w14:paraId="3426DCFC" w14:textId="77777777" w:rsidR="00E21F55" w:rsidRDefault="00E21F55" w:rsidP="00E21F5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Yes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  󠇍󠇍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</w:t>
            </w:r>
          </w:p>
        </w:tc>
      </w:tr>
      <w:tr w:rsidR="00E21F55" w14:paraId="3EB7F729" w14:textId="77777777" w:rsidTr="00E21F55">
        <w:tc>
          <w:tcPr>
            <w:tcW w:w="2155" w:type="dxa"/>
          </w:tcPr>
          <w:p w14:paraId="45375E18" w14:textId="77777777" w:rsidR="00E21F55" w:rsidRDefault="00E21F55" w:rsidP="00E21F55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C056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Meeting new suppliers:*</w:t>
            </w:r>
          </w:p>
        </w:tc>
        <w:tc>
          <w:tcPr>
            <w:tcW w:w="7195" w:type="dxa"/>
            <w:vAlign w:val="center"/>
          </w:tcPr>
          <w:p w14:paraId="7821AB5D" w14:textId="77777777" w:rsidR="00E21F55" w:rsidRDefault="00E21F55" w:rsidP="00E21F5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Yes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  󠇍󠇍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</w:t>
            </w:r>
          </w:p>
        </w:tc>
      </w:tr>
      <w:tr w:rsidR="00E21F55" w14:paraId="677CF7F3" w14:textId="77777777" w:rsidTr="00E21F55">
        <w:tc>
          <w:tcPr>
            <w:tcW w:w="2155" w:type="dxa"/>
          </w:tcPr>
          <w:p w14:paraId="3291BAC9" w14:textId="77777777" w:rsidR="00E21F55" w:rsidRDefault="00E21F55" w:rsidP="00E21F55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C056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Meeting existing representatives/ Suppliers:*</w:t>
            </w:r>
          </w:p>
        </w:tc>
        <w:tc>
          <w:tcPr>
            <w:tcW w:w="7195" w:type="dxa"/>
            <w:vAlign w:val="center"/>
          </w:tcPr>
          <w:p w14:paraId="1BB77129" w14:textId="77777777" w:rsidR="00E21F55" w:rsidRDefault="00E21F55" w:rsidP="00E21F5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Yes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  󠇍󠇍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</w:t>
            </w:r>
          </w:p>
        </w:tc>
      </w:tr>
      <w:tr w:rsidR="00E21F55" w14:paraId="220AA0BE" w14:textId="77777777" w:rsidTr="00E21F55">
        <w:tc>
          <w:tcPr>
            <w:tcW w:w="2155" w:type="dxa"/>
          </w:tcPr>
          <w:p w14:paraId="40411F1C" w14:textId="77777777" w:rsidR="00E21F55" w:rsidRDefault="00E21F55" w:rsidP="00E21F55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C056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Partners for manufacture under </w:t>
            </w:r>
            <w:proofErr w:type="spellStart"/>
            <w:r w:rsidRPr="001C056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Licence</w:t>
            </w:r>
            <w:proofErr w:type="spellEnd"/>
            <w:r w:rsidRPr="001C056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or joint venture:*</w:t>
            </w:r>
          </w:p>
        </w:tc>
        <w:tc>
          <w:tcPr>
            <w:tcW w:w="7195" w:type="dxa"/>
            <w:vAlign w:val="center"/>
          </w:tcPr>
          <w:p w14:paraId="1D535C5A" w14:textId="77777777" w:rsidR="00E21F55" w:rsidRDefault="00E21F55" w:rsidP="00E21F5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Yes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  󠇍󠇍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</w:t>
            </w:r>
          </w:p>
        </w:tc>
      </w:tr>
      <w:tr w:rsidR="00E21F55" w14:paraId="5BD7C4D4" w14:textId="77777777" w:rsidTr="00E21F55">
        <w:tc>
          <w:tcPr>
            <w:tcW w:w="2155" w:type="dxa"/>
          </w:tcPr>
          <w:p w14:paraId="0CC56DC5" w14:textId="77777777" w:rsidR="00E21F55" w:rsidRDefault="00E21F55" w:rsidP="00E21F55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C056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If other, please give details:</w:t>
            </w:r>
          </w:p>
        </w:tc>
        <w:tc>
          <w:tcPr>
            <w:tcW w:w="7195" w:type="dxa"/>
            <w:vAlign w:val="center"/>
          </w:tcPr>
          <w:p w14:paraId="0D10E2C1" w14:textId="77777777" w:rsidR="00E21F55" w:rsidRDefault="00E21F55" w:rsidP="00E21F5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Yes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  󠇍󠇍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</w:t>
            </w:r>
          </w:p>
        </w:tc>
      </w:tr>
    </w:tbl>
    <w:p w14:paraId="7FA6D420" w14:textId="77777777" w:rsidR="00F77A06" w:rsidRDefault="00F77A06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3E24CB08" w14:textId="77777777" w:rsidR="00E21F55" w:rsidRDefault="00DE6F7C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DE6F7C">
        <w:rPr>
          <w:rFonts w:asciiTheme="majorBidi" w:hAnsiTheme="majorBidi" w:cstheme="majorBidi"/>
          <w:sz w:val="28"/>
          <w:szCs w:val="28"/>
          <w:lang w:bidi="fa-IR"/>
        </w:rPr>
        <w:t xml:space="preserve">16) Do you have any local contacts or representatives in </w:t>
      </w:r>
      <w:proofErr w:type="gramStart"/>
      <w:r w:rsidRPr="00DE6F7C">
        <w:rPr>
          <w:rFonts w:asciiTheme="majorBidi" w:hAnsiTheme="majorBidi" w:cstheme="majorBidi"/>
          <w:sz w:val="28"/>
          <w:szCs w:val="28"/>
          <w:lang w:bidi="fa-IR"/>
        </w:rPr>
        <w:t>Turkey?:</w:t>
      </w:r>
      <w:proofErr w:type="gramEnd"/>
      <w:r w:rsidRPr="00DE6F7C">
        <w:rPr>
          <w:rFonts w:asciiTheme="majorBidi" w:hAnsiTheme="majorBidi" w:cstheme="majorBidi"/>
          <w:sz w:val="28"/>
          <w:szCs w:val="28"/>
          <w:lang w:bidi="fa-IR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F7C" w14:paraId="6FBFA531" w14:textId="77777777" w:rsidTr="00DE6F7C">
        <w:tc>
          <w:tcPr>
            <w:tcW w:w="9350" w:type="dxa"/>
          </w:tcPr>
          <w:p w14:paraId="248DD20B" w14:textId="77777777" w:rsidR="00DE6F7C" w:rsidRDefault="00DE6F7C" w:rsidP="00F77A06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Yes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          󠇍󠇍 </w:t>
            </w:r>
            <w:r w:rsidRPr="00E21F5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</w:t>
            </w:r>
          </w:p>
        </w:tc>
      </w:tr>
    </w:tbl>
    <w:p w14:paraId="263147A8" w14:textId="77777777" w:rsidR="00DE6F7C" w:rsidRDefault="00DE6F7C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4B96BF70" w14:textId="77777777" w:rsidR="00DE6F7C" w:rsidRDefault="00DE6F7C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DE6F7C">
        <w:rPr>
          <w:rFonts w:asciiTheme="majorBidi" w:hAnsiTheme="majorBidi" w:cstheme="majorBidi"/>
          <w:sz w:val="28"/>
          <w:szCs w:val="28"/>
          <w:lang w:bidi="fa-IR"/>
        </w:rPr>
        <w:t>If “Yes” please give the following details Name &amp;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F7C" w14:paraId="00E836DD" w14:textId="77777777" w:rsidTr="00DE6F7C">
        <w:tc>
          <w:tcPr>
            <w:tcW w:w="9350" w:type="dxa"/>
          </w:tcPr>
          <w:p w14:paraId="713B097F" w14:textId="77777777" w:rsidR="00DE6F7C" w:rsidRDefault="00DE6F7C" w:rsidP="00F77A06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</w:tbl>
    <w:p w14:paraId="678D7B26" w14:textId="64448451" w:rsidR="00DE6F7C" w:rsidRDefault="00DE6F7C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3394FB28" w14:textId="77777777" w:rsidR="00597677" w:rsidRDefault="00597677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E6F7C" w14:paraId="0C392B42" w14:textId="77777777" w:rsidTr="00DE6F7C">
        <w:tc>
          <w:tcPr>
            <w:tcW w:w="2335" w:type="dxa"/>
          </w:tcPr>
          <w:p w14:paraId="39BA49DB" w14:textId="77777777" w:rsidR="00DE6F7C" w:rsidRDefault="00DE6F7C" w:rsidP="00F77A06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DE6F7C">
              <w:rPr>
                <w:rFonts w:asciiTheme="majorBidi" w:hAnsiTheme="majorBidi" w:cstheme="majorBidi"/>
                <w:sz w:val="28"/>
                <w:szCs w:val="28"/>
                <w:lang w:bidi="fa-IR"/>
              </w:rPr>
              <w:lastRenderedPageBreak/>
              <w:t>Type of Contact :*</w:t>
            </w:r>
          </w:p>
        </w:tc>
        <w:tc>
          <w:tcPr>
            <w:tcW w:w="7015" w:type="dxa"/>
          </w:tcPr>
          <w:p w14:paraId="3AB02ED3" w14:textId="77777777" w:rsidR="00DE6F7C" w:rsidRPr="00DE6F7C" w:rsidRDefault="00DE6F7C" w:rsidP="00DE6F7C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󠇍 </w:t>
            </w:r>
            <w:r w:rsidRPr="00DE6F7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Subsidiary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            󠇍󠇍 </w:t>
            </w:r>
            <w:r w:rsidRPr="00DE6F7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Commission Agent</w:t>
            </w:r>
          </w:p>
          <w:p w14:paraId="14012D72" w14:textId="77777777" w:rsidR="00DE6F7C" w:rsidRDefault="00DE6F7C" w:rsidP="00DE6F7C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󠇍</w:t>
            </w:r>
            <w:r w:rsidRPr="00DE6F7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Associate Company</w:t>
            </w:r>
          </w:p>
        </w:tc>
      </w:tr>
    </w:tbl>
    <w:p w14:paraId="083D4957" w14:textId="77777777" w:rsidR="00DE6F7C" w:rsidRDefault="00DE6F7C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32333139" w14:textId="77777777" w:rsidR="00955AB3" w:rsidRDefault="00955AB3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955AB3">
        <w:rPr>
          <w:rFonts w:asciiTheme="majorBidi" w:hAnsiTheme="majorBidi" w:cstheme="majorBidi"/>
          <w:sz w:val="28"/>
          <w:szCs w:val="28"/>
          <w:lang w:bidi="fa-IR"/>
        </w:rPr>
        <w:t>Name of the person filled this form and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955AB3" w14:paraId="2D866AD2" w14:textId="77777777" w:rsidTr="00955AB3">
        <w:tc>
          <w:tcPr>
            <w:tcW w:w="2515" w:type="dxa"/>
          </w:tcPr>
          <w:p w14:paraId="70F42E65" w14:textId="77777777" w:rsidR="00955AB3" w:rsidRDefault="00955AB3" w:rsidP="00F77A06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955AB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Name</w:t>
            </w:r>
          </w:p>
          <w:p w14:paraId="62A4DEF6" w14:textId="77777777" w:rsidR="00955AB3" w:rsidRDefault="00955AB3" w:rsidP="00F77A06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955AB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Surname:*</w:t>
            </w:r>
          </w:p>
        </w:tc>
        <w:tc>
          <w:tcPr>
            <w:tcW w:w="6835" w:type="dxa"/>
          </w:tcPr>
          <w:p w14:paraId="6A0A7063" w14:textId="77777777" w:rsidR="00955AB3" w:rsidRDefault="00955AB3" w:rsidP="00F77A06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955AB3" w14:paraId="3842186E" w14:textId="77777777" w:rsidTr="00955AB3">
        <w:tc>
          <w:tcPr>
            <w:tcW w:w="2515" w:type="dxa"/>
          </w:tcPr>
          <w:p w14:paraId="18BCC080" w14:textId="77777777" w:rsidR="00955AB3" w:rsidRDefault="00955AB3" w:rsidP="00F77A06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955AB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Position:*</w:t>
            </w:r>
          </w:p>
        </w:tc>
        <w:tc>
          <w:tcPr>
            <w:tcW w:w="6835" w:type="dxa"/>
          </w:tcPr>
          <w:p w14:paraId="1C31A98C" w14:textId="77777777" w:rsidR="00955AB3" w:rsidRDefault="00955AB3" w:rsidP="00F77A06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</w:tbl>
    <w:p w14:paraId="5AB0131E" w14:textId="77777777" w:rsidR="00955AB3" w:rsidRDefault="00955AB3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2FDA59F7" w14:textId="77777777" w:rsidR="00955AB3" w:rsidRDefault="00955AB3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66BA1A11" w14:textId="77777777" w:rsidR="00955AB3" w:rsidRDefault="00955AB3" w:rsidP="00955AB3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955AB3">
        <w:rPr>
          <w:rFonts w:asciiTheme="majorBidi" w:hAnsiTheme="majorBidi" w:cstheme="majorBidi"/>
          <w:sz w:val="28"/>
          <w:szCs w:val="28"/>
          <w:lang w:bidi="fa-IR"/>
        </w:rPr>
        <w:t>Passport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(image):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5AB3" w14:paraId="47E83A5B" w14:textId="77777777" w:rsidTr="00955AB3">
        <w:tc>
          <w:tcPr>
            <w:tcW w:w="9350" w:type="dxa"/>
          </w:tcPr>
          <w:p w14:paraId="0C86E701" w14:textId="77777777" w:rsidR="00955AB3" w:rsidRDefault="00955AB3" w:rsidP="00955AB3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14:paraId="2E58C943" w14:textId="77777777" w:rsidR="00955AB3" w:rsidRDefault="00955AB3" w:rsidP="00955AB3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14:paraId="1F2DD626" w14:textId="77777777" w:rsidR="00955AB3" w:rsidRDefault="00955AB3" w:rsidP="00955AB3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14:paraId="3C7D3C3B" w14:textId="77777777" w:rsidR="00955AB3" w:rsidRDefault="00955AB3" w:rsidP="00955AB3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14:paraId="2B7C87C4" w14:textId="77777777" w:rsidR="00955AB3" w:rsidRDefault="00955AB3" w:rsidP="00955AB3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14:paraId="637125FE" w14:textId="77777777" w:rsidR="00955AB3" w:rsidRDefault="00955AB3" w:rsidP="00955AB3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14:paraId="06CB7F88" w14:textId="77777777" w:rsidR="00955AB3" w:rsidRDefault="00955AB3" w:rsidP="00955AB3">
            <w:pPr>
              <w:jc w:val="lowKashida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</w:tbl>
    <w:p w14:paraId="33138682" w14:textId="77777777" w:rsidR="00955AB3" w:rsidRDefault="00955AB3" w:rsidP="00955AB3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0F1BEDB7" w14:textId="77777777" w:rsidR="00955AB3" w:rsidRDefault="00955AB3" w:rsidP="00F77A06">
      <w:pPr>
        <w:jc w:val="lowKashida"/>
        <w:rPr>
          <w:rFonts w:asciiTheme="majorBidi" w:hAnsiTheme="majorBidi" w:cstheme="majorBidi"/>
          <w:sz w:val="28"/>
          <w:szCs w:val="28"/>
          <w:lang w:bidi="fa-IR"/>
        </w:rPr>
      </w:pPr>
    </w:p>
    <w:p w14:paraId="3D7B39B5" w14:textId="77777777" w:rsidR="00955AB3" w:rsidRPr="00183479" w:rsidRDefault="00955AB3" w:rsidP="00F77A06">
      <w:pPr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</w:p>
    <w:sectPr w:rsidR="00955AB3" w:rsidRPr="0018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66BAB"/>
    <w:multiLevelType w:val="hybridMultilevel"/>
    <w:tmpl w:val="BC849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zCysDQ0NbUwMDJV0lEKTi0uzszPAykwrAUAWPZdcCwAAAA="/>
  </w:docVars>
  <w:rsids>
    <w:rsidRoot w:val="00183479"/>
    <w:rsid w:val="001263BE"/>
    <w:rsid w:val="00183479"/>
    <w:rsid w:val="001C0568"/>
    <w:rsid w:val="00274CA5"/>
    <w:rsid w:val="00412C1A"/>
    <w:rsid w:val="004600BD"/>
    <w:rsid w:val="0049282F"/>
    <w:rsid w:val="004B4D8F"/>
    <w:rsid w:val="005214BD"/>
    <w:rsid w:val="0059169A"/>
    <w:rsid w:val="00597677"/>
    <w:rsid w:val="005C7C19"/>
    <w:rsid w:val="006002DC"/>
    <w:rsid w:val="0085063B"/>
    <w:rsid w:val="00887BAC"/>
    <w:rsid w:val="00955AB3"/>
    <w:rsid w:val="00A12E8F"/>
    <w:rsid w:val="00B619A6"/>
    <w:rsid w:val="00B90B6C"/>
    <w:rsid w:val="00CA4C34"/>
    <w:rsid w:val="00CD6787"/>
    <w:rsid w:val="00D961B1"/>
    <w:rsid w:val="00DC2495"/>
    <w:rsid w:val="00DE6F7C"/>
    <w:rsid w:val="00E21F55"/>
    <w:rsid w:val="00E82DD9"/>
    <w:rsid w:val="00EB6EF8"/>
    <w:rsid w:val="00EE5126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4925"/>
  <w15:chartTrackingRefBased/>
  <w15:docId w15:val="{A695F9FE-A40D-4BF0-BDD4-9D3D516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87"/>
    <w:pPr>
      <w:ind w:left="720"/>
      <w:contextualSpacing/>
    </w:pPr>
  </w:style>
  <w:style w:type="table" w:styleId="TableGrid">
    <w:name w:val="Table Grid"/>
    <w:basedOn w:val="TableNormal"/>
    <w:uiPriority w:val="39"/>
    <w:rsid w:val="00CD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Navidi</dc:creator>
  <cp:keywords/>
  <dc:description/>
  <cp:lastModifiedBy>Mr Banaeifar</cp:lastModifiedBy>
  <cp:revision>3</cp:revision>
  <dcterms:created xsi:type="dcterms:W3CDTF">2020-10-06T12:13:00Z</dcterms:created>
  <dcterms:modified xsi:type="dcterms:W3CDTF">2020-10-06T12:19:00Z</dcterms:modified>
</cp:coreProperties>
</file>